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8B376" w14:textId="77777777" w:rsidR="00042D26" w:rsidRPr="00042D26" w:rsidRDefault="00042D26" w:rsidP="00702533">
      <w:pPr>
        <w:spacing w:line="360" w:lineRule="auto"/>
        <w:rPr>
          <w:b/>
          <w:color w:val="000090"/>
          <w:sz w:val="12"/>
        </w:rPr>
      </w:pPr>
    </w:p>
    <w:p w14:paraId="4A22EC41" w14:textId="48A6CDBB" w:rsidR="002A2877" w:rsidRPr="00702533" w:rsidRDefault="00042D26" w:rsidP="00702533">
      <w:pPr>
        <w:spacing w:line="360" w:lineRule="auto"/>
      </w:pPr>
      <w:r w:rsidRPr="00042D26">
        <w:rPr>
          <w:b/>
          <w:color w:val="000090"/>
        </w:rPr>
        <w:t>DATE:</w:t>
      </w:r>
      <w:r w:rsidR="00702533">
        <w:t xml:space="preserve"> </w:t>
      </w:r>
      <w:r>
        <w:t xml:space="preserve">                                                      </w:t>
      </w:r>
      <w:r w:rsidR="002A2877" w:rsidRPr="00405246">
        <w:rPr>
          <w:rFonts w:ascii="Arial" w:hAnsi="Arial" w:cs="Arial"/>
          <w:b/>
          <w:iCs/>
          <w:sz w:val="40"/>
        </w:rPr>
        <w:t>Grant Application</w:t>
      </w:r>
    </w:p>
    <w:p w14:paraId="38CE668F" w14:textId="4F35FC4F" w:rsidR="00BB3C60" w:rsidRPr="00702533" w:rsidRDefault="00405246" w:rsidP="00C373D6">
      <w:pPr>
        <w:rPr>
          <w:sz w:val="20"/>
        </w:rPr>
      </w:pPr>
      <w:r w:rsidRPr="00702533">
        <w:rPr>
          <w:i/>
          <w:iCs/>
          <w:sz w:val="20"/>
        </w:rPr>
        <w:t>Each grant application</w:t>
      </w:r>
      <w:r w:rsidR="002A2877" w:rsidRPr="00702533">
        <w:rPr>
          <w:i/>
          <w:iCs/>
          <w:sz w:val="20"/>
        </w:rPr>
        <w:t xml:space="preserve"> </w:t>
      </w:r>
      <w:r w:rsidR="00C373D6" w:rsidRPr="00702533">
        <w:rPr>
          <w:i/>
          <w:iCs/>
          <w:sz w:val="20"/>
        </w:rPr>
        <w:t>MUST</w:t>
      </w:r>
      <w:r w:rsidR="002A2877" w:rsidRPr="00702533">
        <w:rPr>
          <w:i/>
          <w:iCs/>
          <w:sz w:val="20"/>
        </w:rPr>
        <w:t xml:space="preserve"> contain</w:t>
      </w:r>
      <w:r w:rsidR="00C373D6" w:rsidRPr="00702533">
        <w:rPr>
          <w:i/>
          <w:iCs/>
          <w:sz w:val="20"/>
        </w:rPr>
        <w:t>,</w:t>
      </w:r>
      <w:r w:rsidR="002A2877" w:rsidRPr="00702533">
        <w:rPr>
          <w:i/>
          <w:iCs/>
          <w:sz w:val="20"/>
        </w:rPr>
        <w:t xml:space="preserve"> </w:t>
      </w:r>
      <w:r w:rsidR="00514C3C">
        <w:rPr>
          <w:i/>
          <w:iCs/>
          <w:sz w:val="20"/>
        </w:rPr>
        <w:t>at a minimum</w:t>
      </w:r>
      <w:r w:rsidR="00C373D6" w:rsidRPr="00702533">
        <w:rPr>
          <w:i/>
          <w:iCs/>
          <w:sz w:val="20"/>
        </w:rPr>
        <w:t>,</w:t>
      </w:r>
      <w:r w:rsidR="002A2877" w:rsidRPr="00702533">
        <w:rPr>
          <w:i/>
          <w:iCs/>
          <w:sz w:val="20"/>
        </w:rPr>
        <w:t xml:space="preserve"> the information listed below.</w:t>
      </w:r>
      <w:r w:rsidR="00C373D6" w:rsidRPr="00702533">
        <w:rPr>
          <w:i/>
          <w:iCs/>
          <w:sz w:val="20"/>
        </w:rPr>
        <w:t xml:space="preserve"> </w:t>
      </w:r>
      <w:r w:rsidR="002A2877" w:rsidRPr="00702533">
        <w:rPr>
          <w:i/>
          <w:iCs/>
          <w:sz w:val="20"/>
        </w:rPr>
        <w:t xml:space="preserve"> </w:t>
      </w:r>
      <w:r w:rsidR="00C373D6" w:rsidRPr="00702533">
        <w:rPr>
          <w:i/>
          <w:iCs/>
          <w:sz w:val="20"/>
        </w:rPr>
        <w:t xml:space="preserve">Please </w:t>
      </w:r>
      <w:r w:rsidR="00B8507C">
        <w:rPr>
          <w:i/>
          <w:iCs/>
          <w:sz w:val="20"/>
        </w:rPr>
        <w:t>write “attached” on the face of this application if any additional materials are included with your request.</w:t>
      </w:r>
      <w:r w:rsidRPr="00702533">
        <w:rPr>
          <w:i/>
          <w:iCs/>
          <w:sz w:val="20"/>
        </w:rPr>
        <w:t xml:space="preserve"> </w:t>
      </w:r>
    </w:p>
    <w:p w14:paraId="43276B94" w14:textId="77777777" w:rsidR="00702533" w:rsidRDefault="00702533" w:rsidP="00702533">
      <w:pPr>
        <w:rPr>
          <w:b/>
          <w:color w:val="000090"/>
        </w:rPr>
      </w:pPr>
    </w:p>
    <w:p w14:paraId="31F9470C" w14:textId="26EF6A06" w:rsidR="00702533" w:rsidRPr="00D658D1" w:rsidRDefault="00702533" w:rsidP="00702533">
      <w:pPr>
        <w:rPr>
          <w:b/>
          <w:color w:val="000090"/>
        </w:rPr>
      </w:pPr>
      <w:r>
        <w:rPr>
          <w:b/>
          <w:color w:val="000090"/>
        </w:rPr>
        <w:t>CLUB/ORGANIZ</w:t>
      </w:r>
      <w:r w:rsidR="00514C3C">
        <w:rPr>
          <w:b/>
          <w:color w:val="000090"/>
        </w:rPr>
        <w:t>A</w:t>
      </w:r>
      <w:r>
        <w:rPr>
          <w:b/>
          <w:color w:val="000090"/>
        </w:rPr>
        <w:t>TION</w:t>
      </w:r>
    </w:p>
    <w:p w14:paraId="445D0C8A" w14:textId="26243CF6" w:rsidR="00BB3C60" w:rsidRPr="00BB3C60" w:rsidRDefault="002C1249" w:rsidP="00702533">
      <w:pPr>
        <w:spacing w:line="360" w:lineRule="auto"/>
        <w:ind w:left="540"/>
      </w:pPr>
      <w:r w:rsidRPr="00C119BF">
        <w:rPr>
          <w:b/>
        </w:rPr>
        <w:t xml:space="preserve">Name of </w:t>
      </w:r>
      <w:r w:rsidR="00BB3C60" w:rsidRPr="00C119BF">
        <w:rPr>
          <w:b/>
        </w:rPr>
        <w:t>Organization/Club</w:t>
      </w:r>
      <w:r w:rsidR="00702533" w:rsidRPr="00C119BF">
        <w:rPr>
          <w:b/>
        </w:rPr>
        <w:t>:</w:t>
      </w:r>
      <w:r w:rsidR="00702533">
        <w:t xml:space="preserve"> </w:t>
      </w:r>
      <w:r w:rsidR="00BB3C60" w:rsidRPr="00BB3C60">
        <w:t xml:space="preserve"> </w:t>
      </w:r>
    </w:p>
    <w:p w14:paraId="1FDB4406" w14:textId="2397CE57" w:rsidR="00702533" w:rsidRPr="00BB3C60" w:rsidRDefault="00BB3C60" w:rsidP="00702533">
      <w:pPr>
        <w:spacing w:line="360" w:lineRule="auto"/>
        <w:ind w:left="540"/>
      </w:pPr>
      <w:r w:rsidRPr="00C119BF">
        <w:rPr>
          <w:b/>
        </w:rPr>
        <w:t>Contact Name</w:t>
      </w:r>
      <w:r w:rsidR="00C119BF" w:rsidRPr="00C119BF">
        <w:rPr>
          <w:b/>
        </w:rPr>
        <w:t>:</w:t>
      </w:r>
      <w:r w:rsidR="00C119BF">
        <w:t xml:space="preserve">  </w:t>
      </w:r>
      <w:r w:rsidR="00C119BF">
        <w:tab/>
      </w:r>
      <w:r w:rsidR="00C119BF">
        <w:tab/>
      </w:r>
      <w:r w:rsidR="00C119BF">
        <w:tab/>
      </w:r>
      <w:r w:rsidR="00C119BF">
        <w:tab/>
      </w:r>
      <w:r w:rsidR="00C119BF">
        <w:tab/>
      </w:r>
      <w:r w:rsidR="00702533" w:rsidRPr="00C119BF">
        <w:rPr>
          <w:b/>
        </w:rPr>
        <w:t>Telephone:</w:t>
      </w:r>
      <w:r w:rsidR="00702533" w:rsidRPr="00BB3C60">
        <w:t xml:space="preserve">   </w:t>
      </w:r>
      <w:r w:rsidR="00702533" w:rsidRPr="00BB3C60">
        <w:tab/>
      </w:r>
      <w:r w:rsidR="00702533" w:rsidRPr="00BB3C60">
        <w:tab/>
      </w:r>
      <w:r w:rsidR="00702533" w:rsidRPr="00BB3C60">
        <w:tab/>
      </w:r>
      <w:r w:rsidR="00702533" w:rsidRPr="00BB3C60">
        <w:tab/>
      </w:r>
    </w:p>
    <w:p w14:paraId="39CD61BD" w14:textId="3136F639" w:rsidR="00702533" w:rsidRPr="00BB3C60" w:rsidRDefault="00702533" w:rsidP="00702533">
      <w:pPr>
        <w:spacing w:line="360" w:lineRule="auto"/>
        <w:ind w:left="540"/>
      </w:pPr>
      <w:r w:rsidRPr="00C119BF">
        <w:rPr>
          <w:b/>
        </w:rPr>
        <w:t>Email:</w:t>
      </w:r>
    </w:p>
    <w:p w14:paraId="28DB1CBF" w14:textId="4FA9CE12" w:rsidR="00083630" w:rsidRDefault="002B5C27" w:rsidP="00702533">
      <w:pPr>
        <w:spacing w:line="360" w:lineRule="auto"/>
        <w:ind w:left="540"/>
      </w:pPr>
      <w:r w:rsidRPr="00C119BF">
        <w:rPr>
          <w:b/>
        </w:rPr>
        <w:t>If you are a teacher</w:t>
      </w:r>
      <w:r w:rsidR="002A2877" w:rsidRPr="00C119BF">
        <w:rPr>
          <w:b/>
        </w:rPr>
        <w:t xml:space="preserve">, which </w:t>
      </w:r>
      <w:r w:rsidRPr="00C119BF">
        <w:rPr>
          <w:b/>
        </w:rPr>
        <w:t>building/school do you work at</w:t>
      </w:r>
      <w:r w:rsidR="001F51A0" w:rsidRPr="00C119BF">
        <w:rPr>
          <w:b/>
        </w:rPr>
        <w:t>?</w:t>
      </w:r>
      <w:r w:rsidR="00083630">
        <w:t xml:space="preserve">   </w:t>
      </w:r>
    </w:p>
    <w:p w14:paraId="078049FC" w14:textId="77777777" w:rsidR="00BB3C60" w:rsidRPr="00042D26" w:rsidRDefault="00BB3C60" w:rsidP="00042D26">
      <w:pPr>
        <w:rPr>
          <w:sz w:val="12"/>
        </w:rPr>
      </w:pPr>
    </w:p>
    <w:p w14:paraId="60B24476" w14:textId="77777777" w:rsidR="00702533" w:rsidRPr="00D658D1" w:rsidRDefault="00702533" w:rsidP="00702533">
      <w:pPr>
        <w:rPr>
          <w:b/>
          <w:color w:val="000090"/>
        </w:rPr>
      </w:pPr>
      <w:r w:rsidRPr="00D658D1">
        <w:rPr>
          <w:b/>
          <w:color w:val="000090"/>
        </w:rPr>
        <w:t>PROGRAM INFORMATION</w:t>
      </w:r>
    </w:p>
    <w:p w14:paraId="0E1F5FD5" w14:textId="49FE0BA9" w:rsidR="00BB3C60" w:rsidRPr="00BB3C60" w:rsidRDefault="00BB3C60" w:rsidP="00702533">
      <w:pPr>
        <w:spacing w:line="360" w:lineRule="auto"/>
        <w:ind w:left="540"/>
      </w:pPr>
      <w:r w:rsidRPr="00C119BF">
        <w:rPr>
          <w:b/>
        </w:rPr>
        <w:t>Program/Project Name</w:t>
      </w:r>
      <w:r w:rsidR="00702533" w:rsidRPr="00C119BF">
        <w:rPr>
          <w:b/>
        </w:rPr>
        <w:t>:</w:t>
      </w:r>
      <w:r w:rsidR="00702533">
        <w:tab/>
      </w:r>
      <w:r w:rsidR="00702533">
        <w:tab/>
      </w:r>
      <w:r w:rsidR="00702533">
        <w:tab/>
      </w:r>
      <w:r w:rsidR="00702533">
        <w:tab/>
      </w:r>
      <w:r w:rsidRPr="00C119BF">
        <w:rPr>
          <w:b/>
        </w:rPr>
        <w:t>Program Date(s):</w:t>
      </w:r>
      <w:r w:rsidRPr="00BB3C60">
        <w:t xml:space="preserve"> </w:t>
      </w:r>
    </w:p>
    <w:p w14:paraId="5F3E26DC" w14:textId="77777777" w:rsidR="00702533" w:rsidRDefault="00BB3C60" w:rsidP="00702533">
      <w:pPr>
        <w:spacing w:line="360" w:lineRule="auto"/>
        <w:ind w:left="540"/>
      </w:pPr>
      <w:r w:rsidRPr="00C119BF">
        <w:rPr>
          <w:b/>
        </w:rPr>
        <w:t>Complete Overview/Program Summary</w:t>
      </w:r>
      <w:r w:rsidR="00702533" w:rsidRPr="00C119BF">
        <w:rPr>
          <w:b/>
        </w:rPr>
        <w:t>:</w:t>
      </w:r>
    </w:p>
    <w:p w14:paraId="422F60B7" w14:textId="77777777" w:rsidR="00042D26" w:rsidRDefault="00042D26" w:rsidP="00702533">
      <w:pPr>
        <w:spacing w:line="360" w:lineRule="auto"/>
        <w:ind w:left="540"/>
      </w:pPr>
    </w:p>
    <w:p w14:paraId="64AC205B" w14:textId="6E65A9A6" w:rsidR="00BB3C60" w:rsidRPr="00BB3C60" w:rsidRDefault="00BB3C60" w:rsidP="00702533">
      <w:pPr>
        <w:spacing w:line="360" w:lineRule="auto"/>
        <w:ind w:left="540"/>
      </w:pPr>
      <w:r w:rsidRPr="00BB3C60">
        <w:t xml:space="preserve"> </w:t>
      </w:r>
      <w:r w:rsidR="00083630">
        <w:t xml:space="preserve"> </w:t>
      </w:r>
    </w:p>
    <w:p w14:paraId="3A6222D1" w14:textId="4D2A3C71" w:rsidR="00BB3C60" w:rsidRPr="00C119BF" w:rsidRDefault="00BB3C60" w:rsidP="00702533">
      <w:pPr>
        <w:spacing w:line="360" w:lineRule="auto"/>
        <w:ind w:left="540"/>
        <w:rPr>
          <w:b/>
        </w:rPr>
      </w:pPr>
      <w:r w:rsidRPr="00C119BF">
        <w:rPr>
          <w:b/>
        </w:rPr>
        <w:t>Number of students involved in the program</w:t>
      </w:r>
      <w:r w:rsidR="00702533" w:rsidRPr="00C119BF">
        <w:rPr>
          <w:b/>
        </w:rPr>
        <w:t xml:space="preserve">: </w:t>
      </w:r>
    </w:p>
    <w:p w14:paraId="61DE8B02" w14:textId="77777777" w:rsidR="00BB3C60" w:rsidRPr="00042D26" w:rsidRDefault="00BB3C60" w:rsidP="00C373D6">
      <w:pPr>
        <w:rPr>
          <w:sz w:val="12"/>
        </w:rPr>
      </w:pPr>
    </w:p>
    <w:p w14:paraId="3187B8D3" w14:textId="77777777" w:rsidR="00BB3C60" w:rsidRPr="00D658D1" w:rsidRDefault="00BB3C60" w:rsidP="00C373D6">
      <w:pPr>
        <w:rPr>
          <w:b/>
          <w:color w:val="000090"/>
        </w:rPr>
      </w:pPr>
      <w:r w:rsidRPr="00D658D1">
        <w:rPr>
          <w:b/>
          <w:color w:val="000090"/>
        </w:rPr>
        <w:t>FUNDING REQUEST</w:t>
      </w:r>
    </w:p>
    <w:p w14:paraId="6F70E69F" w14:textId="685D8DB2" w:rsidR="00BB3C60" w:rsidRPr="00C119BF" w:rsidRDefault="00BB3C60" w:rsidP="00702533">
      <w:pPr>
        <w:spacing w:line="360" w:lineRule="auto"/>
        <w:ind w:left="540"/>
        <w:rPr>
          <w:b/>
        </w:rPr>
      </w:pPr>
      <w:r w:rsidRPr="00C119BF">
        <w:rPr>
          <w:b/>
        </w:rPr>
        <w:t>Amount Requ</w:t>
      </w:r>
      <w:bookmarkStart w:id="0" w:name="_GoBack"/>
      <w:bookmarkEnd w:id="0"/>
      <w:r w:rsidRPr="00C119BF">
        <w:rPr>
          <w:b/>
        </w:rPr>
        <w:t>ested</w:t>
      </w:r>
      <w:r w:rsidR="00702533" w:rsidRPr="00C119BF">
        <w:rPr>
          <w:b/>
        </w:rPr>
        <w:t>:</w:t>
      </w:r>
    </w:p>
    <w:p w14:paraId="594C438B" w14:textId="3C66A94A" w:rsidR="00BB3C60" w:rsidRPr="00C119BF" w:rsidRDefault="00BB3C60" w:rsidP="00702533">
      <w:pPr>
        <w:spacing w:line="360" w:lineRule="auto"/>
        <w:ind w:left="540"/>
        <w:rPr>
          <w:b/>
        </w:rPr>
      </w:pPr>
      <w:r w:rsidRPr="00C119BF">
        <w:rPr>
          <w:b/>
        </w:rPr>
        <w:t>Date</w:t>
      </w:r>
      <w:r w:rsidR="00E90AC8" w:rsidRPr="00C119BF">
        <w:rPr>
          <w:b/>
        </w:rPr>
        <w:t>/Timeline</w:t>
      </w:r>
      <w:r w:rsidRPr="00C119BF">
        <w:rPr>
          <w:b/>
        </w:rPr>
        <w:t xml:space="preserve"> Funds </w:t>
      </w:r>
      <w:r w:rsidR="00042D26" w:rsidRPr="00C119BF">
        <w:rPr>
          <w:b/>
        </w:rPr>
        <w:t xml:space="preserve">are </w:t>
      </w:r>
      <w:r w:rsidRPr="00C119BF">
        <w:rPr>
          <w:b/>
        </w:rPr>
        <w:t>Need</w:t>
      </w:r>
      <w:r w:rsidR="00702533" w:rsidRPr="00C119BF">
        <w:rPr>
          <w:b/>
        </w:rPr>
        <w:t>ed</w:t>
      </w:r>
      <w:r w:rsidR="00042D26" w:rsidRPr="00C119BF">
        <w:rPr>
          <w:b/>
        </w:rPr>
        <w:t>:</w:t>
      </w:r>
    </w:p>
    <w:p w14:paraId="5DC806FB" w14:textId="0DEF1264" w:rsidR="00BB3C60" w:rsidRPr="00C119BF" w:rsidRDefault="002A2877" w:rsidP="00702533">
      <w:pPr>
        <w:spacing w:line="360" w:lineRule="auto"/>
        <w:ind w:left="540"/>
        <w:rPr>
          <w:b/>
        </w:rPr>
      </w:pPr>
      <w:r w:rsidRPr="00C119BF">
        <w:rPr>
          <w:b/>
        </w:rPr>
        <w:t>Description of Fund Use</w:t>
      </w:r>
      <w:r w:rsidR="00702533" w:rsidRPr="00C119BF">
        <w:rPr>
          <w:b/>
        </w:rPr>
        <w:t>:</w:t>
      </w:r>
    </w:p>
    <w:p w14:paraId="6D016754" w14:textId="65011057" w:rsidR="00513390" w:rsidRDefault="00513390" w:rsidP="00513390">
      <w:pPr>
        <w:ind w:left="540"/>
        <w:rPr>
          <w:b/>
        </w:rPr>
      </w:pPr>
      <w:r>
        <w:rPr>
          <w:b/>
        </w:rPr>
        <w:t>(If applicable) Please describe, in detail, who will be responsible in installing and maintaining equipment that will be used in AHSD buildings:</w:t>
      </w:r>
    </w:p>
    <w:p w14:paraId="74DCC1FA" w14:textId="77777777" w:rsidR="00513390" w:rsidRPr="00513390" w:rsidRDefault="00513390" w:rsidP="00513390">
      <w:pPr>
        <w:ind w:left="540"/>
        <w:rPr>
          <w:b/>
        </w:rPr>
      </w:pPr>
    </w:p>
    <w:p w14:paraId="5DC0C311" w14:textId="2C36F99C" w:rsidR="00BB3C60" w:rsidRDefault="00BB3C60" w:rsidP="00702533">
      <w:pPr>
        <w:spacing w:line="360" w:lineRule="auto"/>
        <w:ind w:left="540"/>
        <w:rPr>
          <w:b/>
        </w:rPr>
      </w:pPr>
      <w:r w:rsidRPr="00C119BF">
        <w:rPr>
          <w:b/>
        </w:rPr>
        <w:t>Other S</w:t>
      </w:r>
      <w:r w:rsidR="002A2877" w:rsidRPr="00C119BF">
        <w:rPr>
          <w:b/>
        </w:rPr>
        <w:t>ources of Funding</w:t>
      </w:r>
      <w:r w:rsidR="00513390">
        <w:rPr>
          <w:b/>
        </w:rPr>
        <w:t xml:space="preserve"> (including any funds received from AHSD):</w:t>
      </w:r>
    </w:p>
    <w:p w14:paraId="1AB4A73C" w14:textId="54129D61" w:rsidR="00702533" w:rsidRPr="00513390" w:rsidRDefault="00513390" w:rsidP="00513390">
      <w:pPr>
        <w:spacing w:line="360" w:lineRule="auto"/>
        <w:ind w:left="540"/>
        <w:rPr>
          <w:b/>
        </w:rPr>
      </w:pPr>
      <w:r>
        <w:rPr>
          <w:b/>
        </w:rPr>
        <w:t>(If applicable) List stipend amount received by advisor:</w:t>
      </w:r>
    </w:p>
    <w:p w14:paraId="470854FE" w14:textId="6740F830" w:rsidR="002A2877" w:rsidRPr="00C119BF" w:rsidRDefault="002A2877" w:rsidP="00702533">
      <w:pPr>
        <w:spacing w:line="360" w:lineRule="auto"/>
        <w:ind w:left="540"/>
        <w:rPr>
          <w:b/>
        </w:rPr>
      </w:pPr>
      <w:r w:rsidRPr="00C119BF">
        <w:rPr>
          <w:b/>
        </w:rPr>
        <w:t>Itemized Program Budget</w:t>
      </w:r>
      <w:r w:rsidR="00702533" w:rsidRPr="00C119BF">
        <w:rPr>
          <w:b/>
        </w:rPr>
        <w:t xml:space="preserve"> (Attached)</w:t>
      </w:r>
      <w:r w:rsidR="00083630" w:rsidRPr="00C119BF">
        <w:rPr>
          <w:b/>
        </w:rPr>
        <w:t xml:space="preserve">  </w:t>
      </w:r>
    </w:p>
    <w:p w14:paraId="25B16ABE" w14:textId="77777777" w:rsidR="00BB3C60" w:rsidRPr="00C119BF" w:rsidRDefault="00BB3C60" w:rsidP="00702533">
      <w:pPr>
        <w:spacing w:line="360" w:lineRule="auto"/>
        <w:ind w:left="540"/>
        <w:rPr>
          <w:b/>
        </w:rPr>
      </w:pPr>
      <w:r w:rsidRPr="00C119BF">
        <w:rPr>
          <w:b/>
        </w:rPr>
        <w:t>Have you received funding from us in the past?  Explain.</w:t>
      </w:r>
    </w:p>
    <w:p w14:paraId="72ED1A39" w14:textId="77777777" w:rsidR="00514C3C" w:rsidRDefault="00514C3C" w:rsidP="00514C3C">
      <w:pPr>
        <w:spacing w:line="360" w:lineRule="auto"/>
        <w:ind w:left="540"/>
        <w:rPr>
          <w:b/>
        </w:rPr>
      </w:pPr>
    </w:p>
    <w:p w14:paraId="4EAFD84C" w14:textId="4D99F8ED" w:rsidR="00514C3C" w:rsidRPr="00D658D1" w:rsidRDefault="00514C3C" w:rsidP="00514C3C">
      <w:pPr>
        <w:rPr>
          <w:b/>
          <w:color w:val="000090"/>
        </w:rPr>
      </w:pPr>
      <w:r>
        <w:rPr>
          <w:b/>
          <w:color w:val="000090"/>
        </w:rPr>
        <w:t>GRANT SUBMISSION TO AEIO</w:t>
      </w:r>
    </w:p>
    <w:p w14:paraId="74297389" w14:textId="77777777" w:rsidR="00B8507C" w:rsidRDefault="00B8507C" w:rsidP="00C373D6"/>
    <w:p w14:paraId="11D3B447" w14:textId="08CE9B62" w:rsidR="00C119BF" w:rsidRDefault="00514C3C" w:rsidP="00C373D6">
      <w:r w:rsidRPr="00B8507C">
        <w:rPr>
          <w:b/>
        </w:rPr>
        <w:t>Teachers:</w:t>
      </w:r>
      <w:r>
        <w:t xml:space="preserve">  Submit </w:t>
      </w:r>
      <w:r w:rsidR="00B8507C">
        <w:t>this request to</w:t>
      </w:r>
      <w:r>
        <w:t xml:space="preserve"> your building principal</w:t>
      </w:r>
      <w:r w:rsidR="00B8507C">
        <w:t>.  Grant applications will be submitted by the principal directly to AEIO.</w:t>
      </w:r>
    </w:p>
    <w:p w14:paraId="6E595547" w14:textId="77777777" w:rsidR="00B8507C" w:rsidRDefault="00B8507C" w:rsidP="001F51A0"/>
    <w:p w14:paraId="42B1CD90" w14:textId="43BD7F21" w:rsidR="00BB3C60" w:rsidRDefault="00B8507C" w:rsidP="001F51A0">
      <w:pPr>
        <w:rPr>
          <w:rStyle w:val="Hyperlink"/>
        </w:rPr>
      </w:pPr>
      <w:r w:rsidRPr="00B8507C">
        <w:rPr>
          <w:b/>
        </w:rPr>
        <w:t>Others:</w:t>
      </w:r>
      <w:r>
        <w:t xml:space="preserve">  </w:t>
      </w:r>
      <w:r w:rsidR="00BB3C60" w:rsidRPr="00BB3C60">
        <w:t xml:space="preserve">Email completed form to the AEIO Program Committee at </w:t>
      </w:r>
      <w:hyperlink r:id="rId7" w:history="1">
        <w:r w:rsidR="00BB3C60" w:rsidRPr="00BB3C60">
          <w:rPr>
            <w:rStyle w:val="Hyperlink"/>
          </w:rPr>
          <w:t>contact@aeioandyou.org</w:t>
        </w:r>
      </w:hyperlink>
      <w:r w:rsidR="00F67926">
        <w:rPr>
          <w:rStyle w:val="Hyperlink"/>
        </w:rPr>
        <w:t xml:space="preserve"> </w:t>
      </w:r>
    </w:p>
    <w:p w14:paraId="45A87CA9" w14:textId="595F61BA" w:rsidR="00F67926" w:rsidRDefault="00F67926" w:rsidP="00C373D6"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 w:rsidRPr="00F67926">
        <w:rPr>
          <w:rStyle w:val="Hyperlink"/>
          <w:color w:val="D9D9D9" w:themeColor="background1" w:themeShade="D9"/>
          <w:sz w:val="18"/>
          <w:u w:val="none"/>
        </w:rPr>
        <w:t>041116</w:t>
      </w:r>
    </w:p>
    <w:sectPr w:rsidR="00F67926" w:rsidSect="00042D26">
      <w:headerReference w:type="default" r:id="rId8"/>
      <w:pgSz w:w="12240" w:h="15840"/>
      <w:pgMar w:top="547" w:right="806" w:bottom="547" w:left="994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27937" w14:textId="77777777" w:rsidR="00AA5282" w:rsidRDefault="00AA5282" w:rsidP="00042D26">
      <w:r>
        <w:separator/>
      </w:r>
    </w:p>
  </w:endnote>
  <w:endnote w:type="continuationSeparator" w:id="0">
    <w:p w14:paraId="23249E8D" w14:textId="77777777" w:rsidR="00AA5282" w:rsidRDefault="00AA5282" w:rsidP="0004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8A9FB" w14:textId="77777777" w:rsidR="00AA5282" w:rsidRDefault="00AA5282" w:rsidP="00042D26">
      <w:r>
        <w:separator/>
      </w:r>
    </w:p>
  </w:footnote>
  <w:footnote w:type="continuationSeparator" w:id="0">
    <w:p w14:paraId="53A00A55" w14:textId="77777777" w:rsidR="00AA5282" w:rsidRDefault="00AA5282" w:rsidP="00042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FACC" w14:textId="77777777" w:rsidR="00042D26" w:rsidRDefault="00042D26" w:rsidP="00042D26">
    <w:pPr>
      <w:rPr>
        <w:iCs/>
        <w:color w:val="808080" w:themeColor="background1" w:themeShade="80"/>
      </w:rPr>
    </w:pPr>
    <w:r w:rsidRPr="002A2877">
      <w:rPr>
        <w:i/>
        <w:iCs/>
        <w:noProof/>
      </w:rPr>
      <w:drawing>
        <wp:inline distT="0" distB="0" distL="0" distR="0" wp14:anchorId="4C2CAEDE" wp14:editId="693D462D">
          <wp:extent cx="2074685" cy="1066372"/>
          <wp:effectExtent l="0" t="0" r="8255" b="635"/>
          <wp:docPr id="4" name="Picture 3" descr="AEIOU LOGO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EIOU LOGO colo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4685" cy="1066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iCs/>
      </w:rPr>
      <w:t xml:space="preserve"> </w:t>
    </w:r>
    <w:r w:rsidRPr="00C30CD4">
      <w:rPr>
        <w:iCs/>
        <w:color w:val="808080" w:themeColor="background1" w:themeShade="80"/>
      </w:rPr>
      <w:t>P.O. Box 154 * Clarks Summit, PA 18411 * 570-585-8268</w:t>
    </w:r>
  </w:p>
  <w:p w14:paraId="65623FC5" w14:textId="6EBA09C8" w:rsidR="00042D26" w:rsidRPr="00042D26" w:rsidRDefault="00042D26" w:rsidP="00042D26">
    <w:pPr>
      <w:rPr>
        <w:iCs/>
      </w:rPr>
    </w:pPr>
    <w:r>
      <w:rPr>
        <w:iCs/>
        <w:color w:val="808080" w:themeColor="background1" w:themeShade="80"/>
      </w:rPr>
      <w:t>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A2B9E"/>
    <w:multiLevelType w:val="hybridMultilevel"/>
    <w:tmpl w:val="2258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45EDE"/>
    <w:multiLevelType w:val="hybridMultilevel"/>
    <w:tmpl w:val="84483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50FAA"/>
    <w:multiLevelType w:val="hybridMultilevel"/>
    <w:tmpl w:val="27EC1122"/>
    <w:lvl w:ilvl="0" w:tplc="C39026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323EA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E039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3217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1C83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6C77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C014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8413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1C8F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C60"/>
    <w:rsid w:val="00042D26"/>
    <w:rsid w:val="00083630"/>
    <w:rsid w:val="0008711E"/>
    <w:rsid w:val="001D75C8"/>
    <w:rsid w:val="001F51A0"/>
    <w:rsid w:val="002A2877"/>
    <w:rsid w:val="002B5C27"/>
    <w:rsid w:val="002C1249"/>
    <w:rsid w:val="002E4867"/>
    <w:rsid w:val="00405246"/>
    <w:rsid w:val="00513390"/>
    <w:rsid w:val="00514C3C"/>
    <w:rsid w:val="005819E7"/>
    <w:rsid w:val="005B36DD"/>
    <w:rsid w:val="005F53B6"/>
    <w:rsid w:val="006255F4"/>
    <w:rsid w:val="00702533"/>
    <w:rsid w:val="009075EB"/>
    <w:rsid w:val="009E16CE"/>
    <w:rsid w:val="009E3FBF"/>
    <w:rsid w:val="00AA5282"/>
    <w:rsid w:val="00AF19DF"/>
    <w:rsid w:val="00B4173C"/>
    <w:rsid w:val="00B8507C"/>
    <w:rsid w:val="00BB3C60"/>
    <w:rsid w:val="00C119BF"/>
    <w:rsid w:val="00C30CD4"/>
    <w:rsid w:val="00C373D6"/>
    <w:rsid w:val="00D658D1"/>
    <w:rsid w:val="00E90AC8"/>
    <w:rsid w:val="00F67926"/>
    <w:rsid w:val="00F7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37C33F"/>
  <w14:defaultImageDpi w14:val="300"/>
  <w15:docId w15:val="{4E3FF985-ED52-439B-BEEE-22B4E7FB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3C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3C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8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87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2D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D26"/>
  </w:style>
  <w:style w:type="paragraph" w:styleId="Footer">
    <w:name w:val="footer"/>
    <w:basedOn w:val="Normal"/>
    <w:link w:val="FooterChar"/>
    <w:uiPriority w:val="99"/>
    <w:unhideWhenUsed/>
    <w:rsid w:val="00042D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3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6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2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85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9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@aeioandyou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Wharton</dc:creator>
  <cp:keywords/>
  <dc:description/>
  <cp:lastModifiedBy>Linda</cp:lastModifiedBy>
  <cp:revision>2</cp:revision>
  <cp:lastPrinted>2016-04-12T01:55:00Z</cp:lastPrinted>
  <dcterms:created xsi:type="dcterms:W3CDTF">2018-08-15T19:18:00Z</dcterms:created>
  <dcterms:modified xsi:type="dcterms:W3CDTF">2018-08-15T19:18:00Z</dcterms:modified>
</cp:coreProperties>
</file>